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37DBA0EB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6F4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D0D90">
        <w:rPr>
          <w:rFonts w:ascii="Times New Roman" w:hAnsi="Times New Roman" w:cs="Times New Roman"/>
          <w:sz w:val="28"/>
          <w:szCs w:val="28"/>
          <w:lang w:val="ru-RU"/>
        </w:rPr>
        <w:t>83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2D0D90">
        <w:rPr>
          <w:rFonts w:ascii="Times New Roman" w:hAnsi="Times New Roman" w:cs="Times New Roman"/>
          <w:sz w:val="28"/>
          <w:szCs w:val="28"/>
          <w:lang w:val="ru-RU"/>
        </w:rPr>
        <w:t>14</w:t>
      </w:r>
      <w:r w:rsidR="001F1F79">
        <w:rPr>
          <w:rFonts w:ascii="Times New Roman" w:hAnsi="Times New Roman" w:cs="Times New Roman"/>
          <w:sz w:val="28"/>
          <w:szCs w:val="28"/>
          <w:lang w:val="ru-RU"/>
        </w:rPr>
        <w:t>мая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577AF79C" w14:textId="08678DDB" w:rsidR="0022484F" w:rsidRPr="00891A00" w:rsidRDefault="00E17358" w:rsidP="00891A0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2D0D9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направлении педагогов на курсы повышения квалификации</w:t>
      </w:r>
      <w:r w:rsidR="008C5044" w:rsidRPr="008C504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».</w:t>
      </w: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B460FF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4B956A55" w14:textId="6484E86A" w:rsidR="002D0D90" w:rsidRPr="002D0D90" w:rsidRDefault="00496670" w:rsidP="002D0D9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003570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35482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в</w:t>
      </w:r>
      <w:r w:rsidR="007B57A1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</w:t>
      </w:r>
      <w:r w:rsidR="00C7012E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</w:t>
      </w:r>
      <w:r w:rsidR="000F304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 </w:t>
      </w:r>
      <w:r w:rsidR="002D0D9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ДИРО информирует </w:t>
      </w:r>
      <w:r w:rsidR="002D0D90"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 проведении семинаров-тренингов по теме «Психологическая помощь детям с суицидальным поведением» и в рамках реализации государственной программы Республики Дагестан «Обеспечение общественного порядка и противодействие преступности в Республике Дагестан», утвержденной постановлением Правительства Республики Дагестан от 22 декабря 2014</w:t>
      </w:r>
      <w:r w:rsidR="002D0D9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D0D90"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>года №659 Центр непрерывного повышения профессионального мастерства</w:t>
      </w:r>
      <w:r w:rsidR="002D0D9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D0D90"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>ГБУ ДПО РД «ДИРО» приглашает педагогов-психологов, социальных педагогов и классных руководителей общеобразовательных организаций на тренинг</w:t>
      </w:r>
      <w:r w:rsidR="002D0D9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D0D90"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>по теме «Психологическая помощь детям с суицидальным поведением».</w:t>
      </w:r>
    </w:p>
    <w:p w14:paraId="3E1D1E90" w14:textId="0FE4801F" w:rsidR="002D0D90" w:rsidRPr="002D0D90" w:rsidRDefault="002D0D90" w:rsidP="002D0D9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>Форма проведения: очная (1 день), ДИРО, 1 этаж, Лекторий №1</w:t>
      </w:r>
    </w:p>
    <w:p w14:paraId="48F6E716" w14:textId="29C5F003" w:rsidR="002D0D90" w:rsidRPr="002D0D90" w:rsidRDefault="002D0D90" w:rsidP="002D0D9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>График занятий: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>22.05.2026 г. – 09:30</w:t>
      </w:r>
    </w:p>
    <w:p w14:paraId="430C0392" w14:textId="2EAE668D" w:rsidR="002D0D90" w:rsidRPr="002D0D90" w:rsidRDefault="002D0D90" w:rsidP="002D0D9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>При себе необходимо иметь копии паспорта и СНИЛС</w:t>
      </w:r>
    </w:p>
    <w:p w14:paraId="3EF1C3F1" w14:textId="5C1A5BBE" w:rsidR="002D0D90" w:rsidRDefault="002D0D90" w:rsidP="002D0D90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Pr="002D0D9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Приложение: Список участников в эл.виде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</w:p>
    <w:p w14:paraId="7A3E7F88" w14:textId="485C9359" w:rsidR="002D0D90" w:rsidRPr="002D0D90" w:rsidRDefault="002D0D90" w:rsidP="002D0D90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 w:rsidRPr="002D0D90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2D0D90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val="ru-RU"/>
        </w:rPr>
        <w:t>Все педагоги  которые в списках обязательно должны поехать на курсы</w:t>
      </w:r>
      <w:r w:rsidRPr="002D0D90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. </w:t>
      </w:r>
    </w:p>
    <w:p w14:paraId="5BF6CE77" w14:textId="77777777" w:rsidR="002D0D90" w:rsidRPr="002D0D90" w:rsidRDefault="002D0D90" w:rsidP="002D0D9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>Контактные данные для получения дополнительной информации:</w:t>
      </w:r>
    </w:p>
    <w:p w14:paraId="16E21295" w14:textId="265B83DF" w:rsidR="00857FC7" w:rsidRDefault="002D0D90" w:rsidP="002D0D90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2D0D90">
        <w:rPr>
          <w:rFonts w:ascii="Times New Roman" w:eastAsia="Times New Roman" w:hAnsi="Times New Roman" w:cs="Times New Roman"/>
          <w:sz w:val="28"/>
          <w:szCs w:val="28"/>
          <w:lang w:val="ru-RU"/>
        </w:rPr>
        <w:t>телефон: 8(963)416-35-99 — Заманова Сабина Салаватовна</w:t>
      </w:r>
      <w:r w:rsidR="00857FC7">
        <w:rPr>
          <w:rFonts w:ascii="Times New Roman" w:eastAsia="Times New Roman" w:hAnsi="Times New Roman" w:cs="Times New Roman"/>
          <w:lang w:val="ru-RU"/>
        </w:rPr>
        <w:t xml:space="preserve">    </w:t>
      </w:r>
    </w:p>
    <w:p w14:paraId="5342096C" w14:textId="20375400" w:rsidR="00B970D6" w:rsidRPr="00D02504" w:rsidRDefault="00857FC7" w:rsidP="00D02504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</w:t>
      </w:r>
    </w:p>
    <w:p w14:paraId="7313351C" w14:textId="77777777" w:rsidR="00D02504" w:rsidRDefault="00D02504" w:rsidP="0005108A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BC9D6D" w14:textId="364E40A8" w:rsidR="0039711E" w:rsidRPr="00B460FF" w:rsidRDefault="00031EC6" w:rsidP="0005108A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Начальник</w:t>
      </w:r>
    </w:p>
    <w:p w14:paraId="2043732F" w14:textId="663DD17F" w:rsidR="000578EF" w:rsidRPr="00B460FF" w:rsidRDefault="00E1573C" w:rsidP="0005108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  <w:r w:rsidR="000510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5108A" w:rsidRPr="0005108A">
        <w:rPr>
          <w:rFonts w:ascii="Times New Roman" w:eastAsia="Times New Roman" w:hAnsi="Times New Roman" w:cs="Times New Roman"/>
          <w:sz w:val="28"/>
          <w:szCs w:val="28"/>
          <w:lang w:val="ru-RU"/>
        </w:rPr>
        <w:t>Х.Исаева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6F1713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B4876" w:rsidSect="0005108A">
      <w:pgSz w:w="12240" w:h="15840"/>
      <w:pgMar w:top="426" w:right="1325" w:bottom="567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4350C"/>
    <w:rsid w:val="0005108A"/>
    <w:rsid w:val="000578EF"/>
    <w:rsid w:val="0007434C"/>
    <w:rsid w:val="000771DB"/>
    <w:rsid w:val="000919EA"/>
    <w:rsid w:val="00097F8E"/>
    <w:rsid w:val="000A698C"/>
    <w:rsid w:val="000A7B0B"/>
    <w:rsid w:val="000B5BDA"/>
    <w:rsid w:val="000F304A"/>
    <w:rsid w:val="001245C1"/>
    <w:rsid w:val="00145353"/>
    <w:rsid w:val="00181BF1"/>
    <w:rsid w:val="001A0F1D"/>
    <w:rsid w:val="001C2204"/>
    <w:rsid w:val="001D3192"/>
    <w:rsid w:val="001F1F79"/>
    <w:rsid w:val="00207B78"/>
    <w:rsid w:val="0022484F"/>
    <w:rsid w:val="00232D6D"/>
    <w:rsid w:val="00236558"/>
    <w:rsid w:val="0025125E"/>
    <w:rsid w:val="002648C4"/>
    <w:rsid w:val="002C2A79"/>
    <w:rsid w:val="002D0D90"/>
    <w:rsid w:val="0039711E"/>
    <w:rsid w:val="00416486"/>
    <w:rsid w:val="00416D2A"/>
    <w:rsid w:val="00435482"/>
    <w:rsid w:val="00467D2D"/>
    <w:rsid w:val="00496670"/>
    <w:rsid w:val="0049703F"/>
    <w:rsid w:val="004C3BAB"/>
    <w:rsid w:val="00527E11"/>
    <w:rsid w:val="005505F3"/>
    <w:rsid w:val="00572184"/>
    <w:rsid w:val="00583EA3"/>
    <w:rsid w:val="005C118F"/>
    <w:rsid w:val="005C19E7"/>
    <w:rsid w:val="005D19CC"/>
    <w:rsid w:val="00604241"/>
    <w:rsid w:val="006830A0"/>
    <w:rsid w:val="00690E87"/>
    <w:rsid w:val="006B3A94"/>
    <w:rsid w:val="006C7B66"/>
    <w:rsid w:val="006D69D6"/>
    <w:rsid w:val="006F1713"/>
    <w:rsid w:val="00732A8A"/>
    <w:rsid w:val="00747EC5"/>
    <w:rsid w:val="00786D71"/>
    <w:rsid w:val="007B57A1"/>
    <w:rsid w:val="007D0C9A"/>
    <w:rsid w:val="008032DD"/>
    <w:rsid w:val="00811C44"/>
    <w:rsid w:val="00857FC7"/>
    <w:rsid w:val="00872DFA"/>
    <w:rsid w:val="00891A00"/>
    <w:rsid w:val="008B4876"/>
    <w:rsid w:val="008B7AFF"/>
    <w:rsid w:val="008C5044"/>
    <w:rsid w:val="008D21A2"/>
    <w:rsid w:val="008E0779"/>
    <w:rsid w:val="008F0AFD"/>
    <w:rsid w:val="008F139E"/>
    <w:rsid w:val="009470EB"/>
    <w:rsid w:val="00957AF2"/>
    <w:rsid w:val="009A6B46"/>
    <w:rsid w:val="009B55F0"/>
    <w:rsid w:val="009F034E"/>
    <w:rsid w:val="00A0112D"/>
    <w:rsid w:val="00A057F0"/>
    <w:rsid w:val="00A41D97"/>
    <w:rsid w:val="00A60690"/>
    <w:rsid w:val="00A63AEC"/>
    <w:rsid w:val="00A65757"/>
    <w:rsid w:val="00A65841"/>
    <w:rsid w:val="00A80D77"/>
    <w:rsid w:val="00AD11DA"/>
    <w:rsid w:val="00B42C67"/>
    <w:rsid w:val="00B460FF"/>
    <w:rsid w:val="00B541BB"/>
    <w:rsid w:val="00B56F4D"/>
    <w:rsid w:val="00B73A2C"/>
    <w:rsid w:val="00B970D6"/>
    <w:rsid w:val="00BD75CC"/>
    <w:rsid w:val="00C01634"/>
    <w:rsid w:val="00C12DB0"/>
    <w:rsid w:val="00C33728"/>
    <w:rsid w:val="00C7012E"/>
    <w:rsid w:val="00CD272C"/>
    <w:rsid w:val="00CD7A51"/>
    <w:rsid w:val="00CE0D2C"/>
    <w:rsid w:val="00D01CE1"/>
    <w:rsid w:val="00D02504"/>
    <w:rsid w:val="00D26B0D"/>
    <w:rsid w:val="00D3164A"/>
    <w:rsid w:val="00D348F9"/>
    <w:rsid w:val="00D45DE3"/>
    <w:rsid w:val="00DB4C48"/>
    <w:rsid w:val="00DC315B"/>
    <w:rsid w:val="00DD449E"/>
    <w:rsid w:val="00E055AF"/>
    <w:rsid w:val="00E1573C"/>
    <w:rsid w:val="00E17358"/>
    <w:rsid w:val="00E41BCD"/>
    <w:rsid w:val="00E521F1"/>
    <w:rsid w:val="00E66CCF"/>
    <w:rsid w:val="00E77724"/>
    <w:rsid w:val="00E87705"/>
    <w:rsid w:val="00EA4C43"/>
    <w:rsid w:val="00EC2B9A"/>
    <w:rsid w:val="00EC3CF1"/>
    <w:rsid w:val="00EF730F"/>
    <w:rsid w:val="00F12DE9"/>
    <w:rsid w:val="00F43625"/>
    <w:rsid w:val="00F508F3"/>
    <w:rsid w:val="00F523DD"/>
    <w:rsid w:val="00F7020E"/>
    <w:rsid w:val="00F9446C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dcterms:created xsi:type="dcterms:W3CDTF">2026-05-14T14:29:00Z</dcterms:created>
  <dcterms:modified xsi:type="dcterms:W3CDTF">2026-05-14T14:36:00Z</dcterms:modified>
</cp:coreProperties>
</file>